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A2" w:rsidRPr="005D3A48" w:rsidRDefault="00386747" w:rsidP="004E69A2">
      <w:pPr>
        <w:jc w:val="center"/>
        <w:rPr>
          <w:rFonts w:ascii="Arial" w:hAnsi="Arial" w:cs="Arial"/>
          <w:b/>
          <w:sz w:val="22"/>
          <w:szCs w:val="22"/>
        </w:rPr>
      </w:pPr>
      <w:r w:rsidRPr="005D3A48">
        <w:rPr>
          <w:rFonts w:ascii="Arial" w:hAnsi="Arial" w:cs="Arial"/>
          <w:b/>
          <w:sz w:val="22"/>
          <w:szCs w:val="22"/>
        </w:rPr>
        <w:t>P</w:t>
      </w:r>
      <w:r w:rsidR="004E69A2" w:rsidRPr="005D3A48">
        <w:rPr>
          <w:rFonts w:ascii="Arial" w:hAnsi="Arial" w:cs="Arial"/>
          <w:b/>
          <w:sz w:val="22"/>
          <w:szCs w:val="22"/>
        </w:rPr>
        <w:t>ERSONALE ATA</w:t>
      </w:r>
    </w:p>
    <w:p w:rsidR="004E69A2" w:rsidRPr="005D3A48" w:rsidRDefault="004E69A2" w:rsidP="004E69A2">
      <w:pPr>
        <w:jc w:val="center"/>
        <w:rPr>
          <w:rFonts w:ascii="Arial" w:hAnsi="Arial" w:cs="Arial"/>
          <w:b/>
          <w:sz w:val="22"/>
          <w:szCs w:val="22"/>
        </w:rPr>
      </w:pPr>
      <w:r w:rsidRPr="005D3A48">
        <w:rPr>
          <w:rFonts w:ascii="Arial" w:hAnsi="Arial" w:cs="Arial"/>
          <w:b/>
          <w:sz w:val="22"/>
          <w:szCs w:val="22"/>
        </w:rPr>
        <w:t xml:space="preserve">PROFILO ASSISTENTE </w:t>
      </w:r>
      <w:r w:rsidR="000228A7" w:rsidRPr="005D3A48">
        <w:rPr>
          <w:rFonts w:ascii="Arial" w:hAnsi="Arial" w:cs="Arial"/>
          <w:b/>
          <w:sz w:val="22"/>
          <w:szCs w:val="22"/>
        </w:rPr>
        <w:t xml:space="preserve">TECNICO </w:t>
      </w:r>
    </w:p>
    <w:p w:rsidR="004E69A2" w:rsidRDefault="004E69A2" w:rsidP="004E69A2">
      <w:pPr>
        <w:jc w:val="center"/>
        <w:rPr>
          <w:rFonts w:ascii="Arial" w:hAnsi="Arial" w:cs="Arial"/>
          <w:b/>
          <w:sz w:val="22"/>
          <w:szCs w:val="22"/>
        </w:rPr>
      </w:pPr>
      <w:r w:rsidRPr="005D3A48">
        <w:rPr>
          <w:rFonts w:ascii="Arial" w:hAnsi="Arial" w:cs="Arial"/>
          <w:b/>
          <w:sz w:val="22"/>
          <w:szCs w:val="22"/>
        </w:rPr>
        <w:t xml:space="preserve">GRADUATORIA </w:t>
      </w:r>
      <w:r w:rsidR="00730307" w:rsidRPr="005D3A48">
        <w:rPr>
          <w:rFonts w:ascii="Arial" w:hAnsi="Arial" w:cs="Arial"/>
          <w:b/>
          <w:sz w:val="22"/>
          <w:szCs w:val="22"/>
        </w:rPr>
        <w:t xml:space="preserve">PROVINCIALE  </w:t>
      </w:r>
      <w:r w:rsidRPr="005D3A48">
        <w:rPr>
          <w:rFonts w:ascii="Arial" w:hAnsi="Arial" w:cs="Arial"/>
          <w:b/>
          <w:sz w:val="22"/>
          <w:szCs w:val="22"/>
        </w:rPr>
        <w:t>ASSEGNAZIONE PROVVISORIA</w:t>
      </w:r>
      <w:r w:rsidR="00730307" w:rsidRPr="005D3A48">
        <w:rPr>
          <w:rFonts w:ascii="Arial" w:hAnsi="Arial" w:cs="Arial"/>
          <w:b/>
          <w:sz w:val="22"/>
          <w:szCs w:val="22"/>
        </w:rPr>
        <w:t xml:space="preserve"> </w:t>
      </w:r>
      <w:r w:rsidRPr="005D3A48">
        <w:rPr>
          <w:rFonts w:ascii="Arial" w:hAnsi="Arial" w:cs="Arial"/>
          <w:b/>
          <w:sz w:val="22"/>
          <w:szCs w:val="22"/>
        </w:rPr>
        <w:t xml:space="preserve"> A.S. 2016/17</w:t>
      </w:r>
      <w:r w:rsidR="000228A7" w:rsidRPr="005D3A48">
        <w:rPr>
          <w:rFonts w:ascii="Arial" w:hAnsi="Arial" w:cs="Arial"/>
          <w:b/>
          <w:sz w:val="22"/>
          <w:szCs w:val="22"/>
        </w:rPr>
        <w:t xml:space="preserve"> </w:t>
      </w:r>
    </w:p>
    <w:p w:rsidR="005D3A48" w:rsidRPr="005D3A48" w:rsidRDefault="005D3A48" w:rsidP="004E69A2">
      <w:pPr>
        <w:jc w:val="center"/>
        <w:rPr>
          <w:rFonts w:ascii="Arial" w:hAnsi="Arial" w:cs="Arial"/>
          <w:b/>
          <w:sz w:val="22"/>
          <w:szCs w:val="22"/>
        </w:rPr>
      </w:pPr>
    </w:p>
    <w:p w:rsidR="002E6FE4" w:rsidRDefault="002E6FE4" w:rsidP="004E69A2">
      <w:pPr>
        <w:jc w:val="center"/>
        <w:rPr>
          <w:rFonts w:ascii="Arial" w:hAnsi="Arial" w:cs="Arial"/>
          <w:b/>
          <w:sz w:val="16"/>
          <w:szCs w:val="16"/>
        </w:rPr>
      </w:pPr>
    </w:p>
    <w:p w:rsidR="002E6FE4" w:rsidRPr="005D3A48" w:rsidRDefault="005D3A48" w:rsidP="005D3A48">
      <w:pPr>
        <w:rPr>
          <w:rFonts w:ascii="Arial" w:hAnsi="Arial" w:cs="Arial"/>
          <w:b/>
          <w:sz w:val="24"/>
          <w:szCs w:val="24"/>
        </w:rPr>
      </w:pPr>
      <w:r w:rsidRPr="005D3A48">
        <w:rPr>
          <w:rFonts w:ascii="Arial" w:hAnsi="Arial" w:cs="Arial"/>
          <w:b/>
          <w:sz w:val="24"/>
          <w:szCs w:val="24"/>
        </w:rPr>
        <w:t xml:space="preserve">AREA: </w:t>
      </w:r>
      <w:r w:rsidR="002E6FE4" w:rsidRPr="005D3A48">
        <w:rPr>
          <w:rFonts w:ascii="Arial" w:hAnsi="Arial" w:cs="Arial"/>
          <w:b/>
          <w:sz w:val="24"/>
          <w:szCs w:val="24"/>
        </w:rPr>
        <w:t>AR02</w:t>
      </w:r>
    </w:p>
    <w:tbl>
      <w:tblPr>
        <w:tblW w:w="97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1532"/>
        <w:gridCol w:w="939"/>
        <w:gridCol w:w="734"/>
        <w:gridCol w:w="697"/>
        <w:gridCol w:w="837"/>
        <w:gridCol w:w="975"/>
        <w:gridCol w:w="1843"/>
      </w:tblGrid>
      <w:tr w:rsidR="006971A5" w:rsidRPr="007E7AE4" w:rsidTr="006971A5">
        <w:trPr>
          <w:trHeight w:val="255"/>
        </w:trPr>
        <w:tc>
          <w:tcPr>
            <w:tcW w:w="22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247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2268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PUNTEGGIO</w:t>
            </w:r>
          </w:p>
        </w:tc>
        <w:tc>
          <w:tcPr>
            <w:tcW w:w="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PREC. CCNI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6971A5" w:rsidRDefault="006971A5" w:rsidP="006971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COMUNE</w:t>
            </w:r>
          </w:p>
          <w:p w:rsidR="006971A5" w:rsidRPr="007E7AE4" w:rsidRDefault="006971A5" w:rsidP="006971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RICONGIUNGIMENTO</w:t>
            </w:r>
          </w:p>
        </w:tc>
      </w:tr>
      <w:tr w:rsidR="006971A5" w:rsidRPr="007E7AE4" w:rsidTr="006971A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BOTTA  EMIDDIO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02/01/1965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6971A5" w:rsidRDefault="006971A5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6971A5" w:rsidRDefault="006971A5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BRACIGLIANO</w:t>
            </w:r>
          </w:p>
        </w:tc>
      </w:tr>
      <w:tr w:rsidR="006971A5" w:rsidRPr="007E7AE4" w:rsidTr="006971A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B0AD9">
              <w:rPr>
                <w:rFonts w:ascii="Arial" w:eastAsia="Times New Roman" w:hAnsi="Arial" w:cs="Arial"/>
                <w:sz w:val="16"/>
                <w:szCs w:val="16"/>
              </w:rPr>
              <w:t>SAVARESE CIRO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09/07/1979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NA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6971A5" w:rsidRDefault="006971A5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6971A5" w:rsidRDefault="006971A5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SCAFATI</w:t>
            </w:r>
          </w:p>
        </w:tc>
      </w:tr>
      <w:tr w:rsidR="006971A5" w:rsidRPr="007E7AE4" w:rsidTr="006971A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RUGGIERO ANTONIO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02/08/1971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6971A5" w:rsidRDefault="006971A5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6971A5" w:rsidRDefault="006971A5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NOCERA INF.RE</w:t>
            </w:r>
          </w:p>
        </w:tc>
      </w:tr>
      <w:tr w:rsidR="006971A5" w:rsidRPr="007E7AE4" w:rsidTr="006971A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572F31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 </w:t>
            </w:r>
            <w:r w:rsidR="006971A5">
              <w:rPr>
                <w:rFonts w:ascii="Arial" w:eastAsia="Times New Roman" w:hAnsi="Arial" w:cs="Arial"/>
                <w:sz w:val="16"/>
                <w:szCs w:val="16"/>
              </w:rPr>
              <w:t>BAGLIVI PASQUALINO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16/05/1963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6971A5" w:rsidRDefault="006971A5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6971A5" w:rsidRPr="007E7AE4" w:rsidRDefault="006971A5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AGROPOLI</w:t>
            </w:r>
          </w:p>
        </w:tc>
      </w:tr>
      <w:tr w:rsidR="006971A5" w:rsidRPr="007E7AE4" w:rsidTr="006971A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FIUME ANTONELLA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24/10/1971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6971A5" w:rsidRDefault="006971A5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6971A5" w:rsidRPr="007E7AE4" w:rsidRDefault="006971A5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NOCERA INF.RE</w:t>
            </w:r>
          </w:p>
        </w:tc>
      </w:tr>
      <w:tr w:rsidR="001D5FB7" w:rsidRPr="007E7AE4" w:rsidTr="006971A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D5FB7" w:rsidRDefault="001D5FB7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SENSALE ROBERTO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D5FB7" w:rsidRDefault="001D5FB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26709/1957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D5FB7" w:rsidRDefault="001D5FB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D5FB7" w:rsidRDefault="001D5FB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D5FB7" w:rsidRDefault="001D5FB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D5FB7" w:rsidRDefault="001D5FB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1D5FB7" w:rsidRPr="007E7AE4" w:rsidRDefault="001D5FB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1D5FB7" w:rsidRDefault="001D5FB7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1D5FB7" w:rsidRDefault="001D5FB7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SCAFATI</w:t>
            </w:r>
          </w:p>
        </w:tc>
      </w:tr>
      <w:tr w:rsidR="006971A5" w:rsidRPr="007E7AE4" w:rsidTr="006971A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LULLO ANTONIETTA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02/03/1973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6971A5" w:rsidRDefault="006971A5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6971A5" w:rsidRPr="007E7AE4" w:rsidRDefault="006971A5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OLIVETO C ITRA</w:t>
            </w:r>
          </w:p>
        </w:tc>
      </w:tr>
      <w:tr w:rsidR="006971A5" w:rsidRPr="007E7AE4" w:rsidTr="006971A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GRIMALDI GAETANO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05/01/1957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6971A5" w:rsidRDefault="006971A5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6971A5" w:rsidRPr="007E7AE4" w:rsidRDefault="006971A5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CAPACCIO</w:t>
            </w:r>
          </w:p>
        </w:tc>
      </w:tr>
      <w:tr w:rsidR="006971A5" w:rsidRPr="007E7AE4" w:rsidTr="006971A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SEPE ANTONIO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03/05/1957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NA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6971A5" w:rsidRDefault="006971A5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6971A5" w:rsidRPr="007E7AE4" w:rsidRDefault="006971A5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SCAFATI</w:t>
            </w:r>
          </w:p>
        </w:tc>
      </w:tr>
      <w:tr w:rsidR="006971A5" w:rsidRPr="007E7AE4" w:rsidTr="006971A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SALSANO VINCENZO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28/08/1959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6971A5" w:rsidRDefault="006971A5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6971A5" w:rsidRPr="007E7AE4" w:rsidRDefault="006971A5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PADULA</w:t>
            </w:r>
          </w:p>
        </w:tc>
      </w:tr>
      <w:tr w:rsidR="006971A5" w:rsidRPr="007E7AE4" w:rsidTr="006971A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SPAGNUOLO COSIMO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09/07/1961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6971A5" w:rsidRDefault="006971A5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6971A5" w:rsidRPr="007E7AE4" w:rsidRDefault="006971A5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EBOLI</w:t>
            </w:r>
          </w:p>
        </w:tc>
      </w:tr>
      <w:tr w:rsidR="006971A5" w:rsidRPr="007E7AE4" w:rsidTr="006971A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261A2E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 </w:t>
            </w:r>
            <w:r w:rsidR="006971A5">
              <w:rPr>
                <w:rFonts w:ascii="Arial" w:eastAsia="Times New Roman" w:hAnsi="Arial" w:cs="Arial"/>
                <w:sz w:val="16"/>
                <w:szCs w:val="16"/>
              </w:rPr>
              <w:t>SANFILIPPO GIUSEPPE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01/05/1964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6971A5" w:rsidRDefault="006971A5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6971A5" w:rsidRPr="007E7AE4" w:rsidRDefault="006971A5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EBOLI</w:t>
            </w:r>
          </w:p>
        </w:tc>
      </w:tr>
      <w:tr w:rsidR="006971A5" w:rsidRPr="007E7AE4" w:rsidTr="006971A5">
        <w:trPr>
          <w:trHeight w:val="456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CASSINO MAURIZIO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02/04/1971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6971A5" w:rsidRDefault="006971A5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6971A5" w:rsidRPr="007E7AE4" w:rsidRDefault="006971A5" w:rsidP="006971A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MONTESANO S/M</w:t>
            </w:r>
          </w:p>
        </w:tc>
      </w:tr>
      <w:tr w:rsidR="006971A5" w:rsidRPr="007E7AE4" w:rsidTr="006971A5">
        <w:trPr>
          <w:trHeight w:val="432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971A5" w:rsidRDefault="006971A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5D3A48" w:rsidRDefault="005D3A48" w:rsidP="005D3A4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D3A48" w:rsidRDefault="005D3A48" w:rsidP="005D3A4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6971A5" w:rsidRPr="005D3A48" w:rsidRDefault="005D3A48" w:rsidP="005D3A4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AREA: </w:t>
            </w:r>
            <w:r w:rsidR="0079656F" w:rsidRPr="005D3A48">
              <w:rPr>
                <w:rFonts w:ascii="Arial" w:eastAsia="Times New Roman" w:hAnsi="Arial" w:cs="Arial"/>
                <w:b/>
                <w:sz w:val="24"/>
                <w:szCs w:val="24"/>
              </w:rPr>
              <w:t>AR20</w:t>
            </w:r>
          </w:p>
          <w:p w:rsidR="006971A5" w:rsidRPr="007E7AE4" w:rsidRDefault="006971A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971A5" w:rsidRPr="005D3A48" w:rsidRDefault="006971A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971A5" w:rsidRPr="005D3A48" w:rsidRDefault="005D3A48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971A5" w:rsidRPr="007E7AE4" w:rsidRDefault="006971A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656F" w:rsidRPr="007E7AE4" w:rsidTr="00E321E8">
        <w:trPr>
          <w:trHeight w:val="255"/>
        </w:trPr>
        <w:tc>
          <w:tcPr>
            <w:tcW w:w="22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247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2268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PUNTEGGIO</w:t>
            </w:r>
          </w:p>
        </w:tc>
        <w:tc>
          <w:tcPr>
            <w:tcW w:w="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PREC. CCNI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9656F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COMUNE</w:t>
            </w:r>
          </w:p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RICONGIUNGIMENTO</w:t>
            </w:r>
          </w:p>
        </w:tc>
      </w:tr>
      <w:tr w:rsidR="0079656F" w:rsidTr="00E321E8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ALFANO ROCCO 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31703/1969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9656F" w:rsidRDefault="0079656F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79656F" w:rsidRDefault="0079656F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MERCATO S.S.</w:t>
            </w:r>
          </w:p>
        </w:tc>
      </w:tr>
      <w:tr w:rsidR="0079656F" w:rsidTr="00E321E8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GALLO PAOLA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19/02/1979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9656F" w:rsidRDefault="0079656F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79656F" w:rsidRDefault="0079656F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CAVA DE’ TIRRENI</w:t>
            </w:r>
          </w:p>
        </w:tc>
      </w:tr>
      <w:tr w:rsidR="009C312C" w:rsidTr="00E321E8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C312C" w:rsidRDefault="009C312C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LEO FRANCESCO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C312C" w:rsidRDefault="009C312C" w:rsidP="009C3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10/02/1966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C312C" w:rsidRDefault="009C312C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C312C" w:rsidRDefault="009C312C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C312C" w:rsidRDefault="009C312C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C312C" w:rsidRDefault="009C312C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9C312C" w:rsidRPr="007E7AE4" w:rsidRDefault="009C312C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9C312C" w:rsidRDefault="009C312C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9C312C" w:rsidRDefault="009C312C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SIANO</w:t>
            </w:r>
          </w:p>
        </w:tc>
      </w:tr>
      <w:tr w:rsidR="0079656F" w:rsidTr="00E321E8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DI MATTEO LUIGI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26/03/1961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9656F" w:rsidRDefault="0079656F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79656F" w:rsidRDefault="0079656F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POSTIGLIONE</w:t>
            </w:r>
          </w:p>
        </w:tc>
      </w:tr>
      <w:tr w:rsidR="0079656F" w:rsidTr="00E321E8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VILLANI MANUELA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12708/1986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NA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9656F" w:rsidRDefault="0079656F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79656F" w:rsidRDefault="0079656F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SCAFATI</w:t>
            </w:r>
          </w:p>
        </w:tc>
      </w:tr>
    </w:tbl>
    <w:p w:rsidR="004E69A2" w:rsidRPr="005D3A48" w:rsidRDefault="004E69A2" w:rsidP="00A02720">
      <w:pPr>
        <w:jc w:val="both"/>
        <w:rPr>
          <w:rFonts w:ascii="Arial" w:hAnsi="Arial" w:cs="Arial"/>
          <w:b/>
          <w:sz w:val="24"/>
          <w:szCs w:val="24"/>
        </w:rPr>
      </w:pPr>
    </w:p>
    <w:p w:rsidR="005D3A48" w:rsidRDefault="005D3A48" w:rsidP="00A02720">
      <w:pPr>
        <w:jc w:val="both"/>
        <w:rPr>
          <w:rFonts w:ascii="Arial" w:hAnsi="Arial" w:cs="Arial"/>
          <w:b/>
          <w:sz w:val="24"/>
          <w:szCs w:val="24"/>
        </w:rPr>
      </w:pPr>
    </w:p>
    <w:p w:rsidR="0079656F" w:rsidRPr="005D3A48" w:rsidRDefault="005D3A48" w:rsidP="00A02720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AREA:</w:t>
      </w:r>
      <w:r w:rsidRPr="005D3A48">
        <w:rPr>
          <w:rFonts w:ascii="Arial" w:hAnsi="Arial" w:cs="Arial"/>
          <w:b/>
          <w:sz w:val="24"/>
          <w:szCs w:val="24"/>
        </w:rPr>
        <w:t xml:space="preserve"> </w:t>
      </w:r>
      <w:r w:rsidR="0079656F" w:rsidRPr="005D3A48">
        <w:rPr>
          <w:rFonts w:ascii="Arial" w:hAnsi="Arial" w:cs="Arial"/>
          <w:b/>
          <w:sz w:val="24"/>
          <w:szCs w:val="24"/>
        </w:rPr>
        <w:t>AR26</w:t>
      </w:r>
    </w:p>
    <w:p w:rsidR="0079656F" w:rsidRDefault="0079656F" w:rsidP="00A02720">
      <w:pPr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97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1532"/>
        <w:gridCol w:w="939"/>
        <w:gridCol w:w="734"/>
        <w:gridCol w:w="697"/>
        <w:gridCol w:w="837"/>
        <w:gridCol w:w="975"/>
        <w:gridCol w:w="1843"/>
      </w:tblGrid>
      <w:tr w:rsidR="0079656F" w:rsidRPr="007E7AE4" w:rsidTr="00E321E8">
        <w:trPr>
          <w:trHeight w:val="255"/>
        </w:trPr>
        <w:tc>
          <w:tcPr>
            <w:tcW w:w="22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247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2268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PUNTEGGIO</w:t>
            </w:r>
          </w:p>
        </w:tc>
        <w:tc>
          <w:tcPr>
            <w:tcW w:w="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PREC. CCNI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9656F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COMUNE</w:t>
            </w:r>
          </w:p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RICONGIUNGIMENTO</w:t>
            </w:r>
          </w:p>
        </w:tc>
      </w:tr>
      <w:tr w:rsidR="0079656F" w:rsidTr="00E321E8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79656F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MARINO GIANPIETRO 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25/11/1980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9656F" w:rsidRPr="007E7AE4" w:rsidRDefault="0079656F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9656F" w:rsidRDefault="0079656F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79656F" w:rsidRDefault="0079656F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SALERNO</w:t>
            </w:r>
          </w:p>
        </w:tc>
      </w:tr>
    </w:tbl>
    <w:p w:rsidR="0079656F" w:rsidRDefault="0079656F" w:rsidP="00A02720">
      <w:pPr>
        <w:jc w:val="both"/>
        <w:rPr>
          <w:rFonts w:ascii="Arial" w:hAnsi="Arial" w:cs="Arial"/>
          <w:b/>
          <w:sz w:val="16"/>
          <w:szCs w:val="16"/>
        </w:rPr>
      </w:pPr>
    </w:p>
    <w:p w:rsidR="005D3A48" w:rsidRDefault="005D3A48" w:rsidP="00A02720">
      <w:pPr>
        <w:jc w:val="both"/>
        <w:rPr>
          <w:rFonts w:ascii="Arial" w:hAnsi="Arial" w:cs="Arial"/>
          <w:b/>
          <w:sz w:val="24"/>
          <w:szCs w:val="24"/>
        </w:rPr>
      </w:pPr>
    </w:p>
    <w:p w:rsidR="005D3A48" w:rsidRDefault="005D3A48" w:rsidP="00A02720">
      <w:pPr>
        <w:jc w:val="both"/>
        <w:rPr>
          <w:rFonts w:ascii="Arial" w:hAnsi="Arial" w:cs="Arial"/>
          <w:b/>
          <w:sz w:val="24"/>
          <w:szCs w:val="24"/>
        </w:rPr>
      </w:pPr>
    </w:p>
    <w:p w:rsidR="005D3A48" w:rsidRDefault="005D3A48" w:rsidP="00A02720">
      <w:pPr>
        <w:jc w:val="both"/>
        <w:rPr>
          <w:rFonts w:ascii="Arial" w:hAnsi="Arial" w:cs="Arial"/>
          <w:b/>
          <w:sz w:val="24"/>
          <w:szCs w:val="24"/>
        </w:rPr>
      </w:pPr>
    </w:p>
    <w:p w:rsidR="005D3A48" w:rsidRDefault="00860C75" w:rsidP="00A02720">
      <w:pPr>
        <w:jc w:val="both"/>
        <w:rPr>
          <w:rFonts w:ascii="Arial" w:hAnsi="Arial" w:cs="Arial"/>
          <w:b/>
          <w:sz w:val="24"/>
          <w:szCs w:val="24"/>
        </w:rPr>
      </w:pPr>
      <w:r w:rsidRPr="005D3A48">
        <w:rPr>
          <w:rFonts w:ascii="Arial" w:hAnsi="Arial" w:cs="Arial"/>
          <w:b/>
          <w:sz w:val="24"/>
          <w:szCs w:val="24"/>
        </w:rPr>
        <w:lastRenderedPageBreak/>
        <w:t>ASSEGNAZIONE PROVVISORIA DA FUORI PROVINCIA – AR02</w:t>
      </w:r>
    </w:p>
    <w:p w:rsidR="005D3A48" w:rsidRPr="005D3A48" w:rsidRDefault="005D3A48" w:rsidP="00A02720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7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1532"/>
        <w:gridCol w:w="939"/>
        <w:gridCol w:w="734"/>
        <w:gridCol w:w="697"/>
        <w:gridCol w:w="837"/>
        <w:gridCol w:w="975"/>
        <w:gridCol w:w="1843"/>
      </w:tblGrid>
      <w:tr w:rsidR="00860C75" w:rsidRPr="007E7AE4" w:rsidTr="00E321E8">
        <w:trPr>
          <w:trHeight w:val="255"/>
        </w:trPr>
        <w:tc>
          <w:tcPr>
            <w:tcW w:w="22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860C75" w:rsidRPr="007E7AE4" w:rsidRDefault="00860C75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247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860C75" w:rsidRPr="007E7AE4" w:rsidRDefault="00860C75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2268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860C75" w:rsidRPr="007E7AE4" w:rsidRDefault="00860C75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PUNTEGGIO</w:t>
            </w:r>
          </w:p>
        </w:tc>
        <w:tc>
          <w:tcPr>
            <w:tcW w:w="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860C75" w:rsidRPr="007E7AE4" w:rsidRDefault="00860C75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PREC. CCNI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860C75" w:rsidRDefault="00860C75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COMUNE</w:t>
            </w:r>
          </w:p>
          <w:p w:rsidR="00860C75" w:rsidRPr="007E7AE4" w:rsidRDefault="00860C75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RICONGIUNGIMENTO</w:t>
            </w:r>
          </w:p>
        </w:tc>
      </w:tr>
      <w:tr w:rsidR="00860C75" w:rsidTr="00E321E8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60C75" w:rsidRPr="007E7AE4" w:rsidRDefault="00860C75" w:rsidP="00860C75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MAZZON ADA 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60C75" w:rsidRPr="007E7AE4" w:rsidRDefault="00860C75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07/04/1974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60C75" w:rsidRPr="007E7AE4" w:rsidRDefault="00860C75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60C75" w:rsidRPr="007E7AE4" w:rsidRDefault="00860C75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60C75" w:rsidRPr="007E7AE4" w:rsidRDefault="00860C75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60C75" w:rsidRPr="007E7AE4" w:rsidRDefault="00860C75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60C75" w:rsidRPr="007E7AE4" w:rsidRDefault="00860C75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860C75" w:rsidRDefault="00860C75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860C75" w:rsidRDefault="00860C75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SARNO</w:t>
            </w:r>
          </w:p>
        </w:tc>
      </w:tr>
      <w:tr w:rsidR="00860C75" w:rsidTr="00E321E8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60C75" w:rsidRPr="007E7AE4" w:rsidRDefault="00860C75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PIERRO GIORGIO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60C75" w:rsidRPr="007E7AE4" w:rsidRDefault="00860C75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28/11/1957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60C75" w:rsidRPr="007E7AE4" w:rsidRDefault="00860C75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60C75" w:rsidRPr="007E7AE4" w:rsidRDefault="00860C75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60C75" w:rsidRPr="007E7AE4" w:rsidRDefault="00860C75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60C75" w:rsidRPr="007E7AE4" w:rsidRDefault="00860C75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60C75" w:rsidRPr="007E7AE4" w:rsidRDefault="00860C75" w:rsidP="00E321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860C75" w:rsidRDefault="00860C75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860C75" w:rsidRDefault="00860C75" w:rsidP="00E321E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EBOLI</w:t>
            </w:r>
          </w:p>
        </w:tc>
      </w:tr>
    </w:tbl>
    <w:p w:rsidR="004747DF" w:rsidRDefault="004747DF" w:rsidP="004747DF">
      <w:pPr>
        <w:jc w:val="both"/>
        <w:rPr>
          <w:rFonts w:ascii="Arial" w:hAnsi="Arial" w:cs="Arial"/>
          <w:b/>
          <w:sz w:val="16"/>
          <w:szCs w:val="16"/>
        </w:rPr>
      </w:pPr>
    </w:p>
    <w:p w:rsidR="004747DF" w:rsidRDefault="004747DF" w:rsidP="004747DF">
      <w:pPr>
        <w:jc w:val="both"/>
        <w:rPr>
          <w:rFonts w:ascii="Arial" w:hAnsi="Arial" w:cs="Arial"/>
          <w:b/>
          <w:sz w:val="16"/>
          <w:szCs w:val="16"/>
        </w:rPr>
      </w:pPr>
    </w:p>
    <w:p w:rsidR="004747DF" w:rsidRPr="005D3A48" w:rsidRDefault="004747DF" w:rsidP="004747DF">
      <w:pPr>
        <w:jc w:val="both"/>
        <w:rPr>
          <w:rFonts w:ascii="Arial" w:hAnsi="Arial" w:cs="Arial"/>
          <w:b/>
          <w:sz w:val="24"/>
          <w:szCs w:val="24"/>
        </w:rPr>
      </w:pPr>
    </w:p>
    <w:p w:rsidR="004747DF" w:rsidRDefault="004747DF" w:rsidP="004747DF">
      <w:pPr>
        <w:jc w:val="both"/>
        <w:rPr>
          <w:rFonts w:ascii="Arial" w:hAnsi="Arial" w:cs="Arial"/>
          <w:b/>
          <w:sz w:val="24"/>
          <w:szCs w:val="24"/>
        </w:rPr>
      </w:pPr>
      <w:r w:rsidRPr="005D3A48">
        <w:rPr>
          <w:rFonts w:ascii="Arial" w:hAnsi="Arial" w:cs="Arial"/>
          <w:b/>
          <w:sz w:val="24"/>
          <w:szCs w:val="24"/>
        </w:rPr>
        <w:t>ASSEGNAZIONE PROVVISORIA DA FUORI PROVINCIA – AR20</w:t>
      </w:r>
    </w:p>
    <w:p w:rsidR="005D3A48" w:rsidRPr="005D3A48" w:rsidRDefault="005D3A48" w:rsidP="004747DF">
      <w:pPr>
        <w:jc w:val="both"/>
        <w:rPr>
          <w:rFonts w:ascii="Arial" w:hAnsi="Arial" w:cs="Arial"/>
          <w:b/>
          <w:sz w:val="12"/>
          <w:szCs w:val="12"/>
        </w:rPr>
      </w:pPr>
    </w:p>
    <w:tbl>
      <w:tblPr>
        <w:tblW w:w="97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1532"/>
        <w:gridCol w:w="941"/>
        <w:gridCol w:w="734"/>
        <w:gridCol w:w="697"/>
        <w:gridCol w:w="837"/>
        <w:gridCol w:w="975"/>
        <w:gridCol w:w="1841"/>
      </w:tblGrid>
      <w:tr w:rsidR="004747DF" w:rsidRPr="007E7AE4" w:rsidTr="006D5A39">
        <w:trPr>
          <w:trHeight w:val="255"/>
        </w:trPr>
        <w:tc>
          <w:tcPr>
            <w:tcW w:w="22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747DF" w:rsidRPr="007E7AE4" w:rsidRDefault="004747DF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247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747DF" w:rsidRPr="007E7AE4" w:rsidRDefault="004747DF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2268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747DF" w:rsidRPr="007E7AE4" w:rsidRDefault="004747DF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PUNTEGGIO</w:t>
            </w:r>
          </w:p>
        </w:tc>
        <w:tc>
          <w:tcPr>
            <w:tcW w:w="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4747DF" w:rsidRPr="007E7AE4" w:rsidRDefault="004747DF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PREC. CCNI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4747DF" w:rsidRDefault="004747DF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COMUNE</w:t>
            </w:r>
          </w:p>
          <w:p w:rsidR="004747DF" w:rsidRPr="007E7AE4" w:rsidRDefault="004747DF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RICONGIUNGIMENTO</w:t>
            </w:r>
          </w:p>
        </w:tc>
      </w:tr>
      <w:tr w:rsidR="004747DF" w:rsidTr="006D5A39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4747DF" w:rsidRPr="007E7AE4" w:rsidRDefault="004747DF" w:rsidP="006D5A39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OSSENA 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4747DF" w:rsidRPr="007E7AE4" w:rsidRDefault="004747DF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GIORDANO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4747DF" w:rsidRPr="007E7AE4" w:rsidRDefault="004747DF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30/07/1953 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4747DF" w:rsidRPr="007E7AE4" w:rsidRDefault="004747DF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4747DF" w:rsidRPr="007E7AE4" w:rsidRDefault="004747DF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4747DF" w:rsidRPr="007E7AE4" w:rsidRDefault="004747DF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4747DF" w:rsidRPr="007E7AE4" w:rsidRDefault="004747DF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4747DF" w:rsidRDefault="004747DF" w:rsidP="006D5A39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4747DF" w:rsidRDefault="004747DF" w:rsidP="006D5A39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SCAFATI</w:t>
            </w:r>
          </w:p>
        </w:tc>
      </w:tr>
    </w:tbl>
    <w:p w:rsidR="00860C75" w:rsidRDefault="00860C75" w:rsidP="00A02720">
      <w:pPr>
        <w:jc w:val="both"/>
        <w:rPr>
          <w:rFonts w:ascii="Arial" w:hAnsi="Arial" w:cs="Arial"/>
          <w:b/>
          <w:sz w:val="16"/>
          <w:szCs w:val="16"/>
        </w:rPr>
      </w:pPr>
    </w:p>
    <w:p w:rsidR="007E11A1" w:rsidRDefault="007E11A1" w:rsidP="00A02720">
      <w:pPr>
        <w:jc w:val="both"/>
        <w:rPr>
          <w:rFonts w:ascii="Arial" w:hAnsi="Arial" w:cs="Arial"/>
          <w:b/>
          <w:sz w:val="16"/>
          <w:szCs w:val="16"/>
        </w:rPr>
      </w:pPr>
    </w:p>
    <w:p w:rsidR="005D3A48" w:rsidRDefault="005D3A48" w:rsidP="00A02720">
      <w:pPr>
        <w:jc w:val="both"/>
        <w:rPr>
          <w:rFonts w:ascii="Arial" w:hAnsi="Arial" w:cs="Arial"/>
          <w:b/>
          <w:sz w:val="16"/>
          <w:szCs w:val="16"/>
        </w:rPr>
      </w:pPr>
    </w:p>
    <w:p w:rsidR="007E11A1" w:rsidRPr="005D3A48" w:rsidRDefault="007E11A1" w:rsidP="00A02720">
      <w:pPr>
        <w:jc w:val="both"/>
        <w:rPr>
          <w:rFonts w:ascii="Arial" w:hAnsi="Arial" w:cs="Arial"/>
          <w:b/>
          <w:sz w:val="24"/>
          <w:szCs w:val="24"/>
        </w:rPr>
      </w:pPr>
      <w:r w:rsidRPr="005D3A48">
        <w:rPr>
          <w:rFonts w:ascii="Arial" w:hAnsi="Arial" w:cs="Arial"/>
          <w:b/>
          <w:sz w:val="24"/>
          <w:szCs w:val="24"/>
        </w:rPr>
        <w:t>ESCLUSI</w:t>
      </w:r>
    </w:p>
    <w:p w:rsidR="007E11A1" w:rsidRDefault="007E11A1" w:rsidP="00A02720">
      <w:pPr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781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1532"/>
        <w:gridCol w:w="941"/>
        <w:gridCol w:w="3100"/>
      </w:tblGrid>
      <w:tr w:rsidR="007E11A1" w:rsidRPr="007E7AE4" w:rsidTr="007E11A1">
        <w:trPr>
          <w:trHeight w:val="255"/>
        </w:trPr>
        <w:tc>
          <w:tcPr>
            <w:tcW w:w="22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7E11A1" w:rsidRPr="007E7AE4" w:rsidRDefault="007E11A1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247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7E11A1" w:rsidRPr="007E7AE4" w:rsidRDefault="007E11A1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3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4870BA" w:rsidRDefault="004870BA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7E11A1" w:rsidRDefault="007E11A1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MOTIVAZIONE</w:t>
            </w:r>
          </w:p>
          <w:p w:rsidR="004870BA" w:rsidRPr="007E7AE4" w:rsidRDefault="004870BA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4870BA" w:rsidTr="007E11A1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4870BA" w:rsidRDefault="004870BA" w:rsidP="006D5A39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DE CRISTOFARO RACHELE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4870BA" w:rsidRDefault="004870BA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01/01/1957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4870BA" w:rsidRDefault="004870BA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AV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4870BA" w:rsidRDefault="004870BA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870BA" w:rsidRDefault="004870BA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FUORI TERMINE</w:t>
            </w:r>
          </w:p>
        </w:tc>
      </w:tr>
      <w:tr w:rsidR="007E11A1" w:rsidTr="007E11A1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E11A1" w:rsidRPr="007E7AE4" w:rsidRDefault="007E11A1" w:rsidP="006D5A39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FERRARA</w:t>
            </w:r>
            <w:r w:rsidR="004870BA">
              <w:rPr>
                <w:rFonts w:ascii="Arial" w:eastAsia="Times New Roman" w:hAnsi="Arial" w:cs="Arial"/>
                <w:sz w:val="16"/>
                <w:szCs w:val="16"/>
              </w:rPr>
              <w:t xml:space="preserve"> MARCELLO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E11A1" w:rsidRPr="007E7AE4" w:rsidRDefault="004870BA" w:rsidP="004870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25/01/1971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7E11A1" w:rsidRPr="007E7AE4" w:rsidRDefault="004870BA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7E11A1" w:rsidRDefault="007E11A1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7E11A1" w:rsidRDefault="007E11A1" w:rsidP="006D5A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MANCANZA DOCUMENTAZIONE</w:t>
            </w:r>
          </w:p>
        </w:tc>
      </w:tr>
    </w:tbl>
    <w:p w:rsidR="007E11A1" w:rsidRPr="0079656F" w:rsidRDefault="007E11A1" w:rsidP="00A02720">
      <w:pPr>
        <w:jc w:val="both"/>
        <w:rPr>
          <w:rFonts w:ascii="Arial" w:hAnsi="Arial" w:cs="Arial"/>
          <w:b/>
          <w:sz w:val="16"/>
          <w:szCs w:val="16"/>
        </w:rPr>
      </w:pPr>
      <w:bookmarkStart w:id="0" w:name="_GoBack"/>
      <w:bookmarkEnd w:id="0"/>
    </w:p>
    <w:sectPr w:rsidR="007E11A1" w:rsidRPr="0079656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045"/>
    <w:rsid w:val="000228A7"/>
    <w:rsid w:val="00142D56"/>
    <w:rsid w:val="001A1045"/>
    <w:rsid w:val="001D1BF7"/>
    <w:rsid w:val="001D5FB7"/>
    <w:rsid w:val="00261A2E"/>
    <w:rsid w:val="002A661E"/>
    <w:rsid w:val="002E6FE4"/>
    <w:rsid w:val="00300D9D"/>
    <w:rsid w:val="00321AB2"/>
    <w:rsid w:val="00386747"/>
    <w:rsid w:val="003B0AD9"/>
    <w:rsid w:val="003E4F5C"/>
    <w:rsid w:val="003E69AB"/>
    <w:rsid w:val="00460C99"/>
    <w:rsid w:val="004747DF"/>
    <w:rsid w:val="004870BA"/>
    <w:rsid w:val="004C7E12"/>
    <w:rsid w:val="004E69A2"/>
    <w:rsid w:val="005569B8"/>
    <w:rsid w:val="00572F31"/>
    <w:rsid w:val="005D3A48"/>
    <w:rsid w:val="006056C9"/>
    <w:rsid w:val="00637F89"/>
    <w:rsid w:val="006971A5"/>
    <w:rsid w:val="00730307"/>
    <w:rsid w:val="00736946"/>
    <w:rsid w:val="0079656F"/>
    <w:rsid w:val="007E11A1"/>
    <w:rsid w:val="007E7AE4"/>
    <w:rsid w:val="00860C75"/>
    <w:rsid w:val="009B3F56"/>
    <w:rsid w:val="009B40D3"/>
    <w:rsid w:val="009C312C"/>
    <w:rsid w:val="00A02720"/>
    <w:rsid w:val="00A06805"/>
    <w:rsid w:val="00A4287E"/>
    <w:rsid w:val="00AC4310"/>
    <w:rsid w:val="00AC5DA4"/>
    <w:rsid w:val="00BF3146"/>
    <w:rsid w:val="00C13ABF"/>
    <w:rsid w:val="00DC4657"/>
    <w:rsid w:val="00E72E6D"/>
    <w:rsid w:val="00F8124D"/>
    <w:rsid w:val="00FF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965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qFormat/>
    <w:rsid w:val="006056C9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10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1045"/>
    <w:rPr>
      <w:rFonts w:ascii="Tahoma" w:eastAsia="Calibri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4E6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965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qFormat/>
    <w:rsid w:val="006056C9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10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1045"/>
    <w:rPr>
      <w:rFonts w:ascii="Tahoma" w:eastAsia="Calibri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4E6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C4BB9-783E-4F46-864D-DC20D5D45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2016-08-29T06:31:00Z</cp:lastPrinted>
  <dcterms:created xsi:type="dcterms:W3CDTF">2016-08-29T10:44:00Z</dcterms:created>
  <dcterms:modified xsi:type="dcterms:W3CDTF">2016-08-30T16:19:00Z</dcterms:modified>
</cp:coreProperties>
</file>